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E9" w:rsidRPr="003B7F7F" w:rsidRDefault="004D77F2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成功</w:t>
      </w:r>
      <w:r w:rsidR="000E5E96" w:rsidRPr="003B7F7F">
        <w:rPr>
          <w:rFonts w:hint="eastAsia"/>
          <w:b/>
          <w:color w:val="0070C0"/>
          <w:sz w:val="32"/>
          <w:szCs w:val="32"/>
        </w:rPr>
        <w:t>校區位置圖</w:t>
      </w:r>
    </w:p>
    <w:p w:rsidR="00D6720A" w:rsidRPr="00363ACA" w:rsidRDefault="00B91C86" w:rsidP="00363ACA">
      <w:pPr>
        <w:pStyle w:val="a4"/>
        <w:ind w:leftChars="0" w:left="0" w:right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222250</wp:posOffset>
                </wp:positionV>
                <wp:extent cx="5232400" cy="4255769"/>
                <wp:effectExtent l="19050" t="19050" r="25400" b="164465"/>
                <wp:wrapNone/>
                <wp:docPr id="32" name="群組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2400" cy="4255769"/>
                          <a:chOff x="0" y="0"/>
                          <a:chExt cx="5232400" cy="4255769"/>
                        </a:xfrm>
                      </wpg:grpSpPr>
                      <wps:wsp>
                        <wps:cNvPr id="1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03350" y="0"/>
                            <a:ext cx="1077595" cy="1917700"/>
                          </a:xfrm>
                          <a:prstGeom prst="downArrowCallout">
                            <a:avLst>
                              <a:gd name="adj1" fmla="val 25000"/>
                              <a:gd name="adj2" fmla="val 25000"/>
                              <a:gd name="adj3" fmla="val 29660"/>
                              <a:gd name="adj4" fmla="val 66667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368300" y="4210050"/>
                            <a:ext cx="4394835" cy="4571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4254500"/>
                            <a:ext cx="368300" cy="635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718050" y="2641600"/>
                            <a:ext cx="45719" cy="161290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584700" y="3606800"/>
                            <a:ext cx="927100" cy="368300"/>
                          </a:xfrm>
                          <a:prstGeom prst="downArrowCallout">
                            <a:avLst>
                              <a:gd name="adj1" fmla="val 62931"/>
                              <a:gd name="adj2" fmla="val 62931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60DB" w:rsidRPr="00DC7048" w:rsidRDefault="003860DB" w:rsidP="003860DB">
                              <w:pPr>
                                <w:ind w:lef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人行道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3956050" y="2698750"/>
                            <a:ext cx="45719" cy="40005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14650" y="2743200"/>
                            <a:ext cx="45719" cy="147320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14650" y="2609850"/>
                            <a:ext cx="1848485" cy="4571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2" o:spid="_x0000_s1026" style="position:absolute;left:0;text-align:left;margin-left:72.5pt;margin-top:17.5pt;width:412pt;height:335.1pt;z-index:251687936" coordsize="52324,4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biIgYAAOwfAAAOAAAAZHJzL2Uyb0RvYy54bWzsWd2Om0YUvq/Ud0DcO2b4x4o32vgnrZS2&#10;kTZNr2cBG1pg6IAXb6re9VH6Cr3t6+Q1+s0MeMHezSbb2E3UtSUbmGE455tzvvPD02fbPNOuYl6l&#10;rJjq5Imha3ERsigt1lP9x9fLka9rVU2LiGasiKf6dVzpz86+/uppU05ikyUsi2KuYZGimjTlVE/q&#10;upyMx1WYxDmtnrAyLjC4YjynNU75ehxx2mD1PBubhuGOG8ajkrMwripcnatB/Uyuv1rFYf3DalXF&#10;tZZNdchWy18ufy/F7/jsKZ2sOS2TNGzFoA+QIqdpgYfulprTmmobnh4slachZxVb1U9Clo/ZapWG&#10;sdQB2hBjT5sXnG1Kqct60qzLHUyAdg+nBy8bfn/1imtpNNUtU9cKmmOP3v3957u//tBwAeg05XqC&#10;SS94eVG+4u2FtToTCm9XPBf/UEXbSlyvd7jG21oLcdExLdM2AH+IMdt0HM8NFPJhgu05uC9MFvfc&#10;Oe4ePBby7cRpSlhRdQNU9e+AukhoGUv8K4FBCxSBSSugzjc1k3M0W0ElpwmcBCJV+ZKFv1RawWYJ&#10;LdbxOeesSWIaQSoi5kP23g3ipMKt2mXzHYuwDRSrS5vag5jYhmU5QPMQaGJ4nhM4CmgSEM8D6uJJ&#10;HVx0UvKqfhGzXBMHUz1iTSEFm9EsY5taPpBevaxqac1RqymNfia6tsozOMcVzTTTMdTKsPjeHJjQ&#10;vXOswZzAdTsn7K1j9+e4+HitFq1k0KfTQ4hZsGWaZdCTTrJCa2DLPoF4chNYlkZiVJ7w9eUs4xo0&#10;mOrLJVTo0Kn60/K0BidlaT7VfTGnFVBs3aKI5GNqmmbqGKJkhVg8lmzTAgckY36RRI0WpQJm07cC&#10;mE2Ugnos33CNwNM1mq3BmWHNdY2z+qe0TqQxCfeR0goOjHfy0jCMi5rIoWyTw0aUHmInWglxWbiT&#10;VK+9RLMyoXsTIbLkV7G2tI2dtPJsoAhcuFVJOLNktN8CI1j4C98e2aa7GNnGfD46X87skbsknjO3&#10;5rPZnPwu5CT2JEmjKC7EBnTsSuwPc8qW5xUv7vh1sFE7LZSCdyEEW7gbogMwek8YDzVQ6GzhGbip&#10;A0Y6sfBbQZXV5JJF1/Bh7KfkQkRGHMT0Df51rUGcmerVrxvKY13Lvi3ABAGxbRGY5InteCZOeH/k&#10;sj9CizBhsCEspg5ntQpmm5Kn6wTPUgZSMMFNq7TuaEbJBclbilTSHp0rQUX7VOn0qHJWKKoMt8XF&#10;HltKV3h9XYIIB2Spbnk/WWqrLC3fdFi0kclyfQuOIljTNmESYFDpysKuRZCyrcD2rZY7sRFEhijs&#10;dEe/HeO0zFnVnArIZ6wokGYwrpCXDCVQPypFCVnmtEqU4Uc4UsogYWgZ6kPZqsPgs/LyHaHf6YHS&#10;AVs+Ol86hmdb/gjBzxrZ1sIYPfeXs9H5jCByLJ7Pni/2+Gghubr6NJQ04MsdlX5q4jdPSvw93Fus&#10;OtLr/qW93Ep+HeWAXE7EMoil+ywjnVewBPK2I7GMiNGDrBeZrY1oPKSVjnZE6uuCXhQ1HIdTPBcl&#10;kbSTXhBDsP+wtOdBnKLVkqJrniLFzRDVkH3lcYToFiO3EUdK4TZH+syyift55r5If3pjJ4hh+9ZO&#10;ThVUvxFB9dbwanvEFzFVxFfTtYm77wgqpMoSkLjEDNT40eKr6Tuec1pfeLT0XufmozoSMtnDZrWE&#10;3RXau47ETaGN4hswt/OOUmmr3N1Bv0IUDT2Stx3fFvW0sHDLNVzUhkOqD0xPlJ3SxFvaVyZxB9s/&#10;sPZ2zcCSKfF7au875gxqbyRHqq4ervORtff7Is0Sn5b/B9NUkR445n0OKvdAogyeGCzxkBp9L1up&#10;t5fb1pZurdpQaL39P9ZsJqzkIMDITThZPmUFjnsTTALfOyjWZH2m+okwEjV8tFjymFeJXvytjH57&#10;l+ZLzKtMEN+B2f/3eZWJBpHb5VWockWGD9ZS9a/sW9y4ArG9bvxovvCYV4n3NLt+5Bdp6cGhpZ/K&#10;0Pe7cgPzRlvc32d64tv4PrblPofm+/3G/tiW04/5PuaTteWQCstXyrKb177+Fu+s++c47r+kP/sH&#10;AAD//wMAUEsDBBQABgAIAAAAIQAym8144QAAAAoBAAAPAAAAZHJzL2Rvd25yZXYueG1sTI9BT8JA&#10;EIXvJv6HzZh4k23BItRuCSHqiZgIJobb0h3ahu5s013a8u8dTnqaeZmXN9/LVqNtRI+drx0piCcR&#10;CKTCmZpKBd/796cFCB80Gd04QgVX9LDK7+8ynRo30Bf2u1AKDiGfagVVCG0qpS8qtNpPXIvEt5Pr&#10;rA4su1KaTg8cbhs5jaK5tLom/lDpFjcVFufdxSr4GPSwnsVv/fZ82lwP++TzZxujUo8P4/oVRMAx&#10;/Jnhhs/okDPT0V3IeNGwfk64S1Awu002LOdLXo4KXqJkCjLP5P8K+S8AAAD//wMAUEsBAi0AFAAG&#10;AAgAAAAhALaDOJL+AAAA4QEAABMAAAAAAAAAAAAAAAAAAAAAAFtDb250ZW50X1R5cGVzXS54bWxQ&#10;SwECLQAUAAYACAAAACEAOP0h/9YAAACUAQAACwAAAAAAAAAAAAAAAAAvAQAAX3JlbHMvLnJlbHNQ&#10;SwECLQAUAAYACAAAACEA0rkm4iIGAADsHwAADgAAAAAAAAAAAAAAAAAuAgAAZHJzL2Uyb0RvYy54&#10;bWxQSwECLQAUAAYACAAAACEAMpvNeOEAAAAKAQAADwAAAAAAAAAAAAAAAAB8CAAAZHJzL2Rvd25y&#10;ZXYueG1sUEsFBgAAAAAEAAQA8wAAAIoJAAAAAA==&#10;"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AutoShape 4" o:spid="_x0000_s1027" type="#_x0000_t80" style="position:absolute;left:14033;width:10776;height:19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RVoxAAAANsAAAAPAAAAZHJzL2Rvd25yZXYueG1sRI9PawJB&#10;DMXvhX6HIQVvdVYPIqujFEEsVGGr4jnuZP/Uncy6M+r67ZtDobeE9/LeL/Nl7xp1py7Ung2Mhgko&#10;4tzbmksDx8P6fQoqRGSLjWcy8KQAy8XryxxT6x/8Tfd9LJWEcEjRQBVjm2od8oochqFviUUrfOcw&#10;ytqV2nb4kHDX6HGSTLTDmqWhwpZWFeWX/c0ZsD/TbXE6Z9ez/9qMs11+WRXZ0ZjBW/8xAxWpj//m&#10;v+tPK/gCK7/IAHrxCwAA//8DAFBLAQItABQABgAIAAAAIQDb4fbL7gAAAIUBAAATAAAAAAAAAAAA&#10;AAAAAAAAAABbQ29udGVudF9UeXBlc10ueG1sUEsBAi0AFAAGAAgAAAAhAFr0LFu/AAAAFQEAAAsA&#10;AAAAAAAAAAAAAAAAHwEAAF9yZWxzLy5yZWxzUEsBAi0AFAAGAAgAAAAhAI/RFWjEAAAA2wAAAA8A&#10;AAAAAAAAAAAAAAAABwIAAGRycy9kb3ducmV2LnhtbFBLBQYAAAAAAwADALcAAAD4AgAAAAA=&#10;" filled="f" fillcolor="#4f81bd [3204]" strokecolor="red" strokeweight="3pt">
                  <v:shadow on="t" color="#243f60 [1604]" opacity=".5" offset="1pt"/>
                  <v:textbox style="layout-flow:vertical-ideographic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3683;top:42100;width:43948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elPxQAAANoAAAAPAAAAZHJzL2Rvd25yZXYueG1sRI9BawIx&#10;FITvhf6H8Aq91Wy3VHQ1igqCFC9uBfX22Lxutt28rEmq23/fFIQeh5n5hpnOe9uKC/nQOFbwPMhA&#10;EFdON1wr2L+vn0YgQkTW2DomBT8UYD67v5tiod2Vd3QpYy0ShEOBCkyMXSFlqAxZDAPXESfvw3mL&#10;MUlfS+3xmuC2lXmWDaXFhtOCwY5Whqqv8tsqWK7L7dv2fFyNP/PcnEf+cJKbF6UeH/rFBESkPv6H&#10;b+2NVvAKf1fSDZCzXwAAAP//AwBQSwECLQAUAAYACAAAACEA2+H2y+4AAACFAQAAEwAAAAAAAAAA&#10;AAAAAAAAAAAAW0NvbnRlbnRfVHlwZXNdLnhtbFBLAQItABQABgAIAAAAIQBa9CxbvwAAABUBAAAL&#10;AAAAAAAAAAAAAAAAAB8BAABfcmVscy8ucmVsc1BLAQItABQABgAIAAAAIQCQ1elPxQAAANoAAAAP&#10;AAAAAAAAAAAAAAAAAAcCAABkcnMvZG93bnJldi54bWxQSwUGAAAAAAMAAwC3AAAA+QIAAAAA&#10;" strokecolor="red" strokeweight="3pt">
                  <v:stroke dashstyle="dash"/>
                  <v:shadow color="#622423 [1605]" opacity=".5" offset="1pt"/>
                </v:shape>
                <v:shape id="AutoShape 9" o:spid="_x0000_s1029" type="#_x0000_t32" style="position:absolute;top:42545;width:3683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QGxAAAANoAAAAPAAAAZHJzL2Rvd25yZXYueG1sRI9Ba8JA&#10;FITvgv9heUJvurFUK6mr2FKL6KEYS8+P7DMJzb4Nu1sT/fWuIHgcZuYbZr7sTC1O5HxlWcF4lIAg&#10;zq2uuFDwc1gPZyB8QNZYWyYFZ/KwXPR7c0y1bXlPpywUIkLYp6igDKFJpfR5SQb9yDbE0TtaZzBE&#10;6QqpHbYRbmr5nCRTabDiuFBiQx8l5X/Zv1Fw3NjPr/aQ7drJ+nu7q937y+W3U+pp0K3eQATqwiN8&#10;b2+0gle4XYk3QC6uAAAA//8DAFBLAQItABQABgAIAAAAIQDb4fbL7gAAAIUBAAATAAAAAAAAAAAA&#10;AAAAAAAAAABbQ29udGVudF9UeXBlc10ueG1sUEsBAi0AFAAGAAgAAAAhAFr0LFu/AAAAFQEAAAsA&#10;AAAAAAAAAAAAAAAAHwEAAF9yZWxzLy5yZWxzUEsBAi0AFAAGAAgAAAAhAFOC1AbEAAAA2gAAAA8A&#10;AAAAAAAAAAAAAAAABwIAAGRycy9kb3ducmV2LnhtbFBLBQYAAAAAAwADALcAAAD4AgAAAAA=&#10;" strokecolor="red" strokeweight="6pt">
                  <v:stroke dashstyle="dash" endarrow="block"/>
                </v:shape>
                <v:shape id="AutoShape 15" o:spid="_x0000_s1030" type="#_x0000_t32" style="position:absolute;left:47180;top:26416;width:457;height:1612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GCFwwAAANsAAAAPAAAAZHJzL2Rvd25yZXYueG1sRI9Ba8JA&#10;EIXvBf/DMoK3urEHKdFVRBQ89GDTgh6H7CRZzM6G7Gpif33nUOhthvfmvW/W29G36kF9dIENLOYZ&#10;KOIyWMe1ge+v4+s7qJiQLbaBycCTImw3k5c15jYM/EmPItVKQjjmaKBJqcu1jmVDHuM8dMSiVaH3&#10;mGTta217HCTct/oty5bao2NpaLCjfUPlrbh7A9fqUn9UP4VL4UDaoR0Wx/FszGw67lagEo3p3/x3&#10;fbKCL/TyiwygN78AAAD//wMAUEsBAi0AFAAGAAgAAAAhANvh9svuAAAAhQEAABMAAAAAAAAAAAAA&#10;AAAAAAAAAFtDb250ZW50X1R5cGVzXS54bWxQSwECLQAUAAYACAAAACEAWvQsW78AAAAVAQAACwAA&#10;AAAAAAAAAAAAAAAfAQAAX3JlbHMvLnJlbHNQSwECLQAUAAYACAAAACEAo6BghcMAAADbAAAADwAA&#10;AAAAAAAAAAAAAAAHAgAAZHJzL2Rvd25yZXYueG1sUEsFBgAAAAADAAMAtwAAAPcCAAAAAA==&#10;" strokecolor="red" strokeweight="2.25pt">
                  <v:stroke dashstyle="dash"/>
                </v:shape>
                <v:shape id="_x0000_s1031" type="#_x0000_t80" style="position:absolute;left:45847;top:36068;width:9271;height:368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6RwAAAANsAAAAPAAAAZHJzL2Rvd25yZXYueG1sRE9Li8Iw&#10;EL4v+B/CCN7WVA8i1SgiXVg82e4e9DY00wc2k5pErf/eCAt7m4/vOevtYDpxJ+dbywpm0wQEcWl1&#10;y7WC35+vzyUIH5A1dpZJwZM8bDejjzWm2j44p3sRahFD2KeooAmhT6X0ZUMG/dT2xJGrrDMYInS1&#10;1A4fMdx0cp4kC2mw5djQYE/7hspLcTMKMnco+uGZ2XOlq/ySL46n7HpUajIedisQgYbwL/5zf+s4&#10;fw7vX+IBcvMCAAD//wMAUEsBAi0AFAAGAAgAAAAhANvh9svuAAAAhQEAABMAAAAAAAAAAAAAAAAA&#10;AAAAAFtDb250ZW50X1R5cGVzXS54bWxQSwECLQAUAAYACAAAACEAWvQsW78AAAAVAQAACwAAAAAA&#10;AAAAAAAAAAAfAQAAX3JlbHMvLnJlbHNQSwECLQAUAAYACAAAACEAk2xekcAAAADbAAAADwAAAAAA&#10;AAAAAAAAAAAHAgAAZHJzL2Rvd25yZXYueG1sUEsFBgAAAAADAAMAtwAAAPQCAAAAAA==&#10;">
                  <v:textbox>
                    <w:txbxContent>
                      <w:p w:rsidR="003860DB" w:rsidRPr="00DC7048" w:rsidRDefault="003860DB" w:rsidP="003860DB">
                        <w:pPr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人行道</w:t>
                        </w:r>
                      </w:p>
                    </w:txbxContent>
                  </v:textbox>
                </v:shape>
                <v:shape id="AutoShape 10" o:spid="_x0000_s1032" type="#_x0000_t32" style="position:absolute;left:39560;top:26987;width:457;height:4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4axQAAANsAAAAPAAAAZHJzL2Rvd25yZXYueG1sRI9Ba8JA&#10;FITvBf/D8oTe6kbbikRXUVGReihG8fzIPpNg9m3YXU3aX98tFHocZuYbZrboTC0e5HxlWcFwkIAg&#10;zq2uuFBwPm1fJiB8QNZYWyYFX+RhMe89zTDVtuUjPbJQiAhhn6KCMoQmldLnJRn0A9sQR+9qncEQ&#10;pSukdthGuKnlKEnG0mDFcaHEhtYl5bfsbhRc93aza0/ZoX3ffn4card6+750Sj33u+UURKAu/If/&#10;2nutYPQKv1/iD5DzHwAAAP//AwBQSwECLQAUAAYACAAAACEA2+H2y+4AAACFAQAAEwAAAAAAAAAA&#10;AAAAAAAAAAAAW0NvbnRlbnRfVHlwZXNdLnhtbFBLAQItABQABgAIAAAAIQBa9CxbvwAAABUBAAAL&#10;AAAAAAAAAAAAAAAAAB8BAABfcmVscy8ucmVsc1BLAQItABQABgAIAAAAIQCcLe4axQAAANsAAAAP&#10;AAAAAAAAAAAAAAAAAAcCAABkcnMvZG93bnJldi54bWxQSwUGAAAAAAMAAwC3AAAA+QIAAAAA&#10;" strokecolor="red" strokeweight="6pt">
                  <v:stroke dashstyle="dash" endarrow="block"/>
                </v:shape>
                <v:shape id="AutoShape 15" o:spid="_x0000_s1033" type="#_x0000_t32" style="position:absolute;left:29146;top:27432;width:457;height:1473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6w7wgAAANsAAAAPAAAAZHJzL2Rvd25yZXYueG1sRI9Bi8Iw&#10;FITvC/6H8ARva6qILF2jLKLgwYN2Bff4aF7bsM1LaaKt/nojCB6HmfmGWax6W4srtd44VjAZJyCI&#10;c6cNlwpOv9vPLxA+IGusHZOCG3lYLQcfC0y16/hI1yyUIkLYp6igCqFJpfR5RRb92DXE0StcazFE&#10;2ZZSt9hFuK3lNEnm0qLhuFBhQ+uK8v/sYhX8FedyX9wzE9yGpEHdTbb9QanRsP/5BhGoD+/wq73T&#10;CqYzeH6JP0AuHwAAAP//AwBQSwECLQAUAAYACAAAACEA2+H2y+4AAACFAQAAEwAAAAAAAAAAAAAA&#10;AAAAAAAAW0NvbnRlbnRfVHlwZXNdLnhtbFBLAQItABQABgAIAAAAIQBa9CxbvwAAABUBAAALAAAA&#10;AAAAAAAAAAAAAB8BAABfcmVscy8ucmVsc1BLAQItABQABgAIAAAAIQAS96w7wgAAANsAAAAPAAAA&#10;AAAAAAAAAAAAAAcCAABkcnMvZG93bnJldi54bWxQSwUGAAAAAAMAAwC3AAAA9gIAAAAA&#10;" strokecolor="red" strokeweight="2.25pt">
                  <v:stroke dashstyle="dash"/>
                </v:shape>
                <v:shape id="AutoShape 5" o:spid="_x0000_s1034" type="#_x0000_t32" style="position:absolute;left:29146;top:26098;width:18485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qGSxQAAANsAAAAPAAAAZHJzL2Rvd25yZXYueG1sRI9BawIx&#10;FITvBf9DeEJvNdsViq5GqYIgxUvXQvX22Dw3q5uXNUl1+++bQqHHYWa+YebL3rbiRj40jhU8jzIQ&#10;xJXTDdcKPvabpwmIEJE1to5JwTcFWC4GD3MstLvzO93KWIsE4VCgAhNjV0gZKkMWw8h1xMk7OW8x&#10;JulrqT3eE9y2Ms+yF2mx4bRgsKO1oepSflkFq025e9tdD+vpOc/NdeI/j3I7Vupx2L/OQETq43/4&#10;r73VCvIp/H5JP0AufgAAAP//AwBQSwECLQAUAAYACAAAACEA2+H2y+4AAACFAQAAEwAAAAAAAAAA&#10;AAAAAAAAAAAAW0NvbnRlbnRfVHlwZXNdLnhtbFBLAQItABQABgAIAAAAIQBa9CxbvwAAABUBAAAL&#10;AAAAAAAAAAAAAAAAAB8BAABfcmVscy8ucmVsc1BLAQItABQABgAIAAAAIQDr3qGSxQAAANsAAAAP&#10;AAAAAAAAAAAAAAAAAAcCAABkcnMvZG93bnJldi54bWxQSwUGAAAAAAMAAwC3AAAA+QIAAAAA&#10;" strokecolor="red" strokeweight="3pt">
                  <v:stroke dashstyle="dash"/>
                  <v:shadow color="#622423 [1605]" opacity=".5" offset="1pt"/>
                </v:shape>
              </v:group>
            </w:pict>
          </mc:Fallback>
        </mc:AlternateContent>
      </w:r>
      <w:r w:rsidR="002B25B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736600</wp:posOffset>
                </wp:positionV>
                <wp:extent cx="447675" cy="777875"/>
                <wp:effectExtent l="12700" t="9525" r="6350" b="12700"/>
                <wp:wrapNone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23C" w:rsidRDefault="00C0623C" w:rsidP="00C0623C">
                            <w:pPr>
                              <w:ind w:left="0" w:right="0"/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火車站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5" type="#_x0000_t202" style="position:absolute;left:0;text-align:left;margin-left:31pt;margin-top:58pt;width:35.25pt;height:6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G80LAIAAFoEAAAOAAAAZHJzL2Uyb0RvYy54bWysVE1v2zAMvQ/YfxB0X5wESdwacYouXYYB&#10;XTeg3e6MLMfCZFGTlNj596PkNM2+LsN8UEiReiQfySxv+lazg3ReoSn5ZDTmTBqBlTK7kn952ry5&#10;4swHMBVoNLLkR+n5zer1q2VnCznFBnUlHSMQ44vOlrwJwRZZ5kUjW/AjtNKQsUbXQiDV7bLKQUfo&#10;rc6m4/Ei69BV1qGQ3tPt3WDkq4Rf11KET3XtZWC65JRbSKdL5zae2WoJxc6BbZQ4pQH/kEULylDQ&#10;M9QdBGB7p36DapVw6LEOI4FthnWthEw1UDWT8S/VPDZgZaqFyPH2TJP/f7Di4fDZMVVR73LODLTU&#10;oyfZB/YWezZdRH466wtye7TkGHq6J99Uq7f3KL55ZnDdgNnJW+ewayRUlN8kvswung44PoJsu49Y&#10;URzYB0xAfe3aSB7RwQid+nQ89ybmIuhyNssX+ZwzQaY8z69IjhGgeH5snQ/vJbYsCiV31PoEDod7&#10;HwbXZ5cYy6NW1UZpnRS32661YwegMdmk74T+k5s2rCv59Xw6H+r/K8Q4fX+CaFWgedeqLfnV2QmK&#10;yNo7U1GaUARQepCpOm1ONEbmBg5Dv+2HjsUAkeItVkfi1eEw3rSOJEj4Sr+cdTTcJfff9+AkZ/qD&#10;oe5cT2azuA1Jmc3zKSnu0rK9tIARDdLOENggrsOwQXvr1K6hWMM8GLyljtYqsf2S16kAGuDUr9Oy&#10;xQ251JPXy1/C6gcAAAD//wMAUEsDBBQABgAIAAAAIQAzKk9T3wAAAAoBAAAPAAAAZHJzL2Rvd25y&#10;ZXYueG1sTI9BT8MwDIXvSPyHyEhcEEvXaV1Vmk4IbUcmtsHda0Jb0ThVknXl3+Od2M32e3r+Xrme&#10;bC9G40PnSMF8loAwVDvdUaPg87h9zkGEiKSxd2QU/JoA6+r+rsRCuwvtzXiIjeAQCgUqaGMcCilD&#10;3RqLYeYGQ6x9O28x8uobqT1eONz2Mk2STFrsiD+0OJi31tQ/h7NVMGXHp/fVPq42+W6cdhK3mw//&#10;pdTjw/T6AiKaKf6b4YrP6FAx08mdSQfRK8hSrhL5Ps94uBoW6RLESUG6yJcgq1LeVqj+AAAA//8D&#10;AFBLAQItABQABgAIAAAAIQC2gziS/gAAAOEBAAATAAAAAAAAAAAAAAAAAAAAAABbQ29udGVudF9U&#10;eXBlc10ueG1sUEsBAi0AFAAGAAgAAAAhADj9If/WAAAAlAEAAAsAAAAAAAAAAAAAAAAALwEAAF9y&#10;ZWxzLy5yZWxzUEsBAi0AFAAGAAgAAAAhAKUMbzQsAgAAWgQAAA4AAAAAAAAAAAAAAAAALgIAAGRy&#10;cy9lMm9Eb2MueG1sUEsBAi0AFAAGAAgAAAAhADMqT1PfAAAACgEAAA8AAAAAAAAAAAAAAAAAhgQA&#10;AGRycy9kb3ducmV2LnhtbFBLBQYAAAAABAAEAPMAAACSBQAAAAA=&#10;">
                <v:textbox style="layout-flow:vertical-ideographic">
                  <w:txbxContent>
                    <w:p w:rsidR="00C0623C" w:rsidRDefault="00C0623C" w:rsidP="00C0623C">
                      <w:pPr>
                        <w:ind w:left="0" w:right="0"/>
                      </w:pPr>
                      <w:r>
                        <w:rPr>
                          <w:rFonts w:hint="eastAsia"/>
                          <w:lang w:eastAsia="zh-HK"/>
                        </w:rPr>
                        <w:t>火車站</w:t>
                      </w:r>
                    </w:p>
                  </w:txbxContent>
                </v:textbox>
              </v:shape>
            </w:pict>
          </mc:Fallback>
        </mc:AlternateContent>
      </w:r>
      <w:r w:rsidR="00732F57" w:rsidRPr="00732F57">
        <w:rPr>
          <w:noProof/>
        </w:rPr>
        <w:drawing>
          <wp:inline distT="0" distB="0" distL="0" distR="0">
            <wp:extent cx="3206750" cy="1649771"/>
            <wp:effectExtent l="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649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376">
        <w:rPr>
          <w:rFonts w:hint="eastAsia"/>
        </w:rPr>
        <w:t xml:space="preserve">  </w:t>
      </w:r>
      <w:r w:rsidR="004D77F2" w:rsidRPr="003B7F7F">
        <w:rPr>
          <w:rFonts w:hint="eastAsia"/>
          <w:b/>
          <w:color w:val="0070C0"/>
          <w:sz w:val="32"/>
          <w:szCs w:val="32"/>
        </w:rPr>
        <w:t>資訊系位置圖</w:t>
      </w:r>
      <w:bookmarkStart w:id="0" w:name="_GoBack"/>
      <w:bookmarkEnd w:id="0"/>
    </w:p>
    <w:p w:rsidR="009E6A13" w:rsidRDefault="00B91C86" w:rsidP="00AE6EE9">
      <w:pPr>
        <w:widowControl/>
        <w:ind w:left="0" w:righ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05764E" wp14:editId="78989880">
                <wp:simplePos x="0" y="0"/>
                <wp:positionH relativeFrom="column">
                  <wp:posOffset>4514850</wp:posOffset>
                </wp:positionH>
                <wp:positionV relativeFrom="paragraph">
                  <wp:posOffset>552450</wp:posOffset>
                </wp:positionV>
                <wp:extent cx="647700" cy="482600"/>
                <wp:effectExtent l="38100" t="0" r="57150" b="31750"/>
                <wp:wrapNone/>
                <wp:docPr id="3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82600"/>
                        </a:xfrm>
                        <a:prstGeom prst="downArrowCallout">
                          <a:avLst>
                            <a:gd name="adj1" fmla="val 62931"/>
                            <a:gd name="adj2" fmla="val 6293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C86" w:rsidRPr="00B91C86" w:rsidRDefault="00B91C86" w:rsidP="00B91C86">
                            <w:pPr>
                              <w:ind w:left="0" w:right="0"/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B91C86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報到入口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5764E" id="AutoShape 18" o:spid="_x0000_s1036" type="#_x0000_t80" style="position:absolute;left:0;text-align:left;margin-left:355.5pt;margin-top:43.5pt;width:51pt;height:3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6bXgIAAPQEAAAOAAAAZHJzL2Uyb0RvYy54bWysVN1u0zAUvkfiHSzfszRZl3bR0mnqGEIa&#10;MGnwAK7tNAbHx9hu0/H0O3ayLmNcIEQurHNyPn/n3xeXh06TvXRegalpfjKjRBoOQpltTb99vXm3&#10;pMQHZgTTYGRNH6Snl6u3by56W8kCWtBCOoIkxle9rWkbgq2yzPNWdsyfgJUGjQ24jgVU3TYTjvXI&#10;3umsmM3KrAcnrAMuvce/14ORrhJ/00gevjSNl4HommJsIZ0unZt4ZqsLVm0ds63iYxjsH6LomDLo&#10;9Eh1zQIjO6deUXWKO/DQhBMOXQZNo7hMOWA2+ey3bO5bZmXKBYvj7bFM/v/R8s/7O0eUqOlpTolh&#10;HfboahcguSb5Mhaot75C3L29czFFb2+B//DEwLplZiuvnIO+lUxgWHnEZy8uRMXjVbLpP4FAeob0&#10;qVaHxnWREKtADqklD8eWyEMgHH+W88Viho3jaJovixLl6IFVT5et8+GDhI5EoaYCepMCWjOtYReS&#10;I7a/9SF1R4wpMvEd0206jc3eM03K4hzzH4Zhgin+AnM6xeRlWS5e88ynGIQMGMxijAylpzxShUEr&#10;caO0TorbbtbaEQyzpjfpG0vgpzBtSF/T87PiLKX8wuanFLP0/YmiUwF3UauupssjiFWxte+NSMUJ&#10;TOlBxpC1GXsd2zuMSThsDmmaiuggtn4D4gGb72BYPXwqUGjB/aKkx7Wrqf+5Y05Soj8aHKDzfD6P&#10;e5qU+dmiQMVNLZuphRmOVDUNlAziOgy7vbNObVv0lKdqGIgz3agQZ+c5qlHB1UojNT4DcXenekI9&#10;P1arRwAAAP//AwBQSwMEFAAGAAgAAAAhAFOr/H/eAAAACgEAAA8AAABkcnMvZG93bnJldi54bWxM&#10;j8FOwzAQRO9I/IO1SNyo4yLaKMSpQhFSDwiJwge4sRtHtddR7Kbu37Oc4LSz2tHsm3qTvWOzmeIQ&#10;UIJYFMAMdkEP2Ev4/np7KIHFpFArF9BIuJoIm+b2plaVDhf8NPM+9YxCMFZKgk1prDiPnTVexUUY&#10;DdLtGCavEq1Tz/WkLhTuHV8WxYp7NSB9sGo0W2u60/7sJeC2Xe6uH0+5zLbF1/dZ2N2Lk/L+LrfP&#10;wJLJ6c8Mv/iEDg0xHcIZdWROwloI6pIklGuaZCjFI4kDOVckeFPz/xWaHwAAAP//AwBQSwECLQAU&#10;AAYACAAAACEAtoM4kv4AAADhAQAAEwAAAAAAAAAAAAAAAAAAAAAAW0NvbnRlbnRfVHlwZXNdLnht&#10;bFBLAQItABQABgAIAAAAIQA4/SH/1gAAAJQBAAALAAAAAAAAAAAAAAAAAC8BAABfcmVscy8ucmVs&#10;c1BLAQItABQABgAIAAAAIQBeNi6bXgIAAPQEAAAOAAAAAAAAAAAAAAAAAC4CAABkcnMvZTJvRG9j&#10;LnhtbFBLAQItABQABgAIAAAAIQBTq/x/3gAAAAoBAAAPAAAAAAAAAAAAAAAAALgEAABkcnMvZG93&#10;bnJldi54bWxQSwUGAAAAAAQABADzAAAAwwUAAAAA&#10;" adj=",672,,5736">
                <v:textbox>
                  <w:txbxContent>
                    <w:p w:rsidR="00B91C86" w:rsidRPr="00B91C86" w:rsidRDefault="00B91C86" w:rsidP="00B91C86">
                      <w:pPr>
                        <w:ind w:left="0" w:right="0"/>
                        <w:rPr>
                          <w:rFonts w:hint="eastAsia"/>
                          <w:b/>
                          <w:sz w:val="16"/>
                          <w:szCs w:val="16"/>
                        </w:rPr>
                      </w:pPr>
                      <w:r w:rsidRPr="00B91C86">
                        <w:rPr>
                          <w:rFonts w:hint="eastAsia"/>
                          <w:b/>
                          <w:sz w:val="16"/>
                          <w:szCs w:val="16"/>
                        </w:rPr>
                        <w:t>報到入口</w:t>
                      </w:r>
                    </w:p>
                  </w:txbxContent>
                </v:textbox>
              </v:shape>
            </w:pict>
          </mc:Fallback>
        </mc:AlternateContent>
      </w:r>
      <w:r w:rsidR="009E6A13">
        <w:rPr>
          <w:noProof/>
        </w:rPr>
        <w:drawing>
          <wp:inline distT="0" distB="0" distL="0" distR="0">
            <wp:extent cx="5639499" cy="2930115"/>
            <wp:effectExtent l="19050" t="0" r="0" b="0"/>
            <wp:docPr id="1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99" cy="293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6A13" w:rsidSect="00885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DE" w:rsidRDefault="006C5ADE" w:rsidP="00CF3840">
      <w:pPr>
        <w:spacing w:line="240" w:lineRule="auto"/>
      </w:pPr>
      <w:r>
        <w:separator/>
      </w:r>
    </w:p>
  </w:endnote>
  <w:endnote w:type="continuationSeparator" w:id="0">
    <w:p w:rsidR="006C5ADE" w:rsidRDefault="006C5ADE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DE" w:rsidRDefault="006C5ADE" w:rsidP="00CF3840">
      <w:pPr>
        <w:spacing w:line="240" w:lineRule="auto"/>
      </w:pPr>
      <w:r>
        <w:separator/>
      </w:r>
    </w:p>
  </w:footnote>
  <w:footnote w:type="continuationSeparator" w:id="0">
    <w:p w:rsidR="006C5ADE" w:rsidRDefault="006C5ADE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47.5pt;height:240pt;visibility:visible;mso-wrap-style:square" o:bullet="t">
        <v:imagedata r:id="rId1" o:title=""/>
      </v:shape>
    </w:pict>
  </w:numPicBullet>
  <w:abstractNum w:abstractNumId="0" w15:restartNumberingAfterBreak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B1"/>
    <w:rsid w:val="00001517"/>
    <w:rsid w:val="00021343"/>
    <w:rsid w:val="00023C9D"/>
    <w:rsid w:val="00034C1E"/>
    <w:rsid w:val="0003531D"/>
    <w:rsid w:val="00041BF7"/>
    <w:rsid w:val="00042A9C"/>
    <w:rsid w:val="00055A31"/>
    <w:rsid w:val="000815E3"/>
    <w:rsid w:val="000B00E1"/>
    <w:rsid w:val="000B4D6D"/>
    <w:rsid w:val="000C25DD"/>
    <w:rsid w:val="000E5E96"/>
    <w:rsid w:val="00101692"/>
    <w:rsid w:val="0012660E"/>
    <w:rsid w:val="001318DA"/>
    <w:rsid w:val="001322E0"/>
    <w:rsid w:val="00163489"/>
    <w:rsid w:val="001719EF"/>
    <w:rsid w:val="001D23B8"/>
    <w:rsid w:val="00211F0E"/>
    <w:rsid w:val="0022768D"/>
    <w:rsid w:val="002303BF"/>
    <w:rsid w:val="00237443"/>
    <w:rsid w:val="00264AAB"/>
    <w:rsid w:val="002744A5"/>
    <w:rsid w:val="00286280"/>
    <w:rsid w:val="002B25BC"/>
    <w:rsid w:val="002C6041"/>
    <w:rsid w:val="002D2A49"/>
    <w:rsid w:val="003130AC"/>
    <w:rsid w:val="003240EC"/>
    <w:rsid w:val="00334CAF"/>
    <w:rsid w:val="00334EB5"/>
    <w:rsid w:val="0034274B"/>
    <w:rsid w:val="00363ACA"/>
    <w:rsid w:val="00375B52"/>
    <w:rsid w:val="00381B00"/>
    <w:rsid w:val="003860DB"/>
    <w:rsid w:val="00386DB3"/>
    <w:rsid w:val="003902A0"/>
    <w:rsid w:val="003B7F7F"/>
    <w:rsid w:val="003F48F1"/>
    <w:rsid w:val="00400707"/>
    <w:rsid w:val="00421F50"/>
    <w:rsid w:val="00423D47"/>
    <w:rsid w:val="00426F53"/>
    <w:rsid w:val="00433272"/>
    <w:rsid w:val="004510B4"/>
    <w:rsid w:val="004558D3"/>
    <w:rsid w:val="00484FF6"/>
    <w:rsid w:val="004866A4"/>
    <w:rsid w:val="004D110D"/>
    <w:rsid w:val="004D77F2"/>
    <w:rsid w:val="00501869"/>
    <w:rsid w:val="00510B97"/>
    <w:rsid w:val="0051476C"/>
    <w:rsid w:val="00536F4F"/>
    <w:rsid w:val="005E4474"/>
    <w:rsid w:val="005F4576"/>
    <w:rsid w:val="00612839"/>
    <w:rsid w:val="006240F4"/>
    <w:rsid w:val="00644D06"/>
    <w:rsid w:val="0065725A"/>
    <w:rsid w:val="00672179"/>
    <w:rsid w:val="006B2373"/>
    <w:rsid w:val="006C275C"/>
    <w:rsid w:val="006C5ADE"/>
    <w:rsid w:val="007024A2"/>
    <w:rsid w:val="007035DB"/>
    <w:rsid w:val="00717953"/>
    <w:rsid w:val="007249B1"/>
    <w:rsid w:val="0072634F"/>
    <w:rsid w:val="00732F57"/>
    <w:rsid w:val="00754148"/>
    <w:rsid w:val="00762D6B"/>
    <w:rsid w:val="00786614"/>
    <w:rsid w:val="007C7066"/>
    <w:rsid w:val="007E705A"/>
    <w:rsid w:val="00801B64"/>
    <w:rsid w:val="00807811"/>
    <w:rsid w:val="0083584D"/>
    <w:rsid w:val="00885EA8"/>
    <w:rsid w:val="008D141B"/>
    <w:rsid w:val="008F5631"/>
    <w:rsid w:val="00951A07"/>
    <w:rsid w:val="009A47BC"/>
    <w:rsid w:val="009A5E52"/>
    <w:rsid w:val="009C513C"/>
    <w:rsid w:val="009E6A13"/>
    <w:rsid w:val="00A41063"/>
    <w:rsid w:val="00A50CC3"/>
    <w:rsid w:val="00A531D8"/>
    <w:rsid w:val="00A86ACC"/>
    <w:rsid w:val="00AA0F81"/>
    <w:rsid w:val="00AA3C51"/>
    <w:rsid w:val="00AE6EE9"/>
    <w:rsid w:val="00AF6541"/>
    <w:rsid w:val="00B41691"/>
    <w:rsid w:val="00B64EB5"/>
    <w:rsid w:val="00B91C86"/>
    <w:rsid w:val="00C0623C"/>
    <w:rsid w:val="00C73227"/>
    <w:rsid w:val="00CA201F"/>
    <w:rsid w:val="00CA4C47"/>
    <w:rsid w:val="00CB6AE2"/>
    <w:rsid w:val="00CD20A8"/>
    <w:rsid w:val="00CF3840"/>
    <w:rsid w:val="00CF5E4F"/>
    <w:rsid w:val="00D269DA"/>
    <w:rsid w:val="00D6720A"/>
    <w:rsid w:val="00D748BE"/>
    <w:rsid w:val="00D7594F"/>
    <w:rsid w:val="00DC5624"/>
    <w:rsid w:val="00DC7048"/>
    <w:rsid w:val="00E244DB"/>
    <w:rsid w:val="00E32013"/>
    <w:rsid w:val="00E45D82"/>
    <w:rsid w:val="00E82C31"/>
    <w:rsid w:val="00E842C9"/>
    <w:rsid w:val="00E93F5F"/>
    <w:rsid w:val="00EC6068"/>
    <w:rsid w:val="00EC6416"/>
    <w:rsid w:val="00EE0CE4"/>
    <w:rsid w:val="00EE66B9"/>
    <w:rsid w:val="00F15209"/>
    <w:rsid w:val="00F15D5C"/>
    <w:rsid w:val="00F56C84"/>
    <w:rsid w:val="00F73376"/>
    <w:rsid w:val="00F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9434E"/>
  <w15:docId w15:val="{07BE180B-F278-4F39-922B-50913C6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840"/>
    <w:rPr>
      <w:kern w:val="2"/>
    </w:rPr>
  </w:style>
  <w:style w:type="paragraph" w:styleId="a8">
    <w:name w:val="footer"/>
    <w:basedOn w:val="a"/>
    <w:link w:val="a9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1EF01-BFE4-4D1E-AEE4-7CE6A009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2020-04-01T00:37:00Z</cp:lastPrinted>
  <dcterms:created xsi:type="dcterms:W3CDTF">2020-11-20T07:09:00Z</dcterms:created>
  <dcterms:modified xsi:type="dcterms:W3CDTF">2020-11-20T07:24:00Z</dcterms:modified>
</cp:coreProperties>
</file>